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DA1A2" w14:textId="2810DE8B" w:rsidR="009E40F1" w:rsidRDefault="004B484D" w:rsidP="009E40F1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EK-19MEDÖBF</w:t>
      </w:r>
      <w:bookmarkStart w:id="0" w:name="_GoBack"/>
      <w:bookmarkEnd w:id="0"/>
    </w:p>
    <w:p w14:paraId="401BEAB9" w14:textId="22CE9A94" w:rsidR="001A18FB" w:rsidRDefault="1BF10636" w:rsidP="001A18FB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1BF106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TEKNO HIZLANDIRICI İHRACAT PROJESİ MENTÖRLÜK, EĞİTİM VE DANIŞMANLIK FAALİYETİ ÖN ONAY BAŞVURU FORMU</w:t>
      </w:r>
    </w:p>
    <w:p w14:paraId="010B2FB2" w14:textId="131AE1FE" w:rsidR="00D02B87" w:rsidRPr="000E6282" w:rsidRDefault="71A67335" w:rsidP="00D02B87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71A673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Proje ile İlgili Bilgiler</w:t>
      </w:r>
    </w:p>
    <w:p w14:paraId="26ABCB05" w14:textId="29713B28" w:rsidR="002742A2" w:rsidRPr="008D53B4" w:rsidRDefault="00F80B0F" w:rsidP="002742A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8D53B4">
        <w:rPr>
          <w:rFonts w:ascii="Times New Roman" w:hAnsi="Times New Roman" w:cs="Times New Roman"/>
        </w:rPr>
        <w:t>Projenin Adı:</w:t>
      </w:r>
    </w:p>
    <w:p w14:paraId="786F3EB5" w14:textId="77777777" w:rsidR="00636091" w:rsidRDefault="1BF10636" w:rsidP="00636091">
      <w:pPr>
        <w:pStyle w:val="ListeParagraf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1BF10636">
        <w:rPr>
          <w:rFonts w:ascii="Times New Roman" w:hAnsi="Times New Roman" w:cs="Times New Roman"/>
        </w:rPr>
        <w:t>Projenin Kodu:</w:t>
      </w:r>
    </w:p>
    <w:p w14:paraId="32AD605E" w14:textId="2DD12E7A" w:rsidR="00565CA4" w:rsidRPr="00565CA4" w:rsidRDefault="71A67335" w:rsidP="00565CA4">
      <w:pPr>
        <w:keepNext/>
        <w:keepLines/>
        <w:spacing w:before="160" w:after="80" w:line="276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71A67335">
        <w:rPr>
          <w:rFonts w:ascii="Times New Roman" w:eastAsia="Times New Roman" w:hAnsi="Times New Roman" w:cs="Times New Roman"/>
          <w:b/>
          <w:bCs/>
          <w:color w:val="000000" w:themeColor="text1"/>
        </w:rPr>
        <w:t>2. Mentörlük, Eğitim veya Danışmanlık Faaliyeti Teklif Değerlendirme Tablosu (En az 3 adet teklif sunulmalıdır.):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9"/>
        <w:gridCol w:w="1057"/>
        <w:gridCol w:w="974"/>
        <w:gridCol w:w="1199"/>
        <w:gridCol w:w="1450"/>
        <w:gridCol w:w="1913"/>
      </w:tblGrid>
      <w:tr w:rsidR="00F60BDB" w:rsidRPr="00684A28" w14:paraId="681C3602" w14:textId="77777777" w:rsidTr="71A67335">
        <w:trPr>
          <w:trHeight w:val="1290"/>
        </w:trPr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056D6CE" w14:textId="036CC82B" w:rsidR="00565CA4" w:rsidRPr="00684A28" w:rsidRDefault="00F60BDB" w:rsidP="71A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Mentörlük/</w:t>
            </w:r>
            <w:r w:rsidR="00565CA4"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Eğitim/ Danışmanlık Şirketinin/Üniversitenin Ünvanı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E7B82D0" w14:textId="77777777" w:rsidR="00565CA4" w:rsidRPr="00684A28" w:rsidRDefault="00565CA4" w:rsidP="71A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Çalışacak kişi sayısı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3564792" w14:textId="77777777" w:rsidR="00565CA4" w:rsidRPr="00684A28" w:rsidRDefault="00565CA4" w:rsidP="71A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Toplam gün/saat sayısı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00475FE" w14:textId="77777777" w:rsidR="00565CA4" w:rsidRPr="00684A28" w:rsidRDefault="00565CA4" w:rsidP="0012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Toplam yararlanıcı sayısı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2F75D4" w14:textId="77777777" w:rsidR="00565CA4" w:rsidRPr="00684A28" w:rsidRDefault="00565CA4" w:rsidP="71A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Yararlanıcı başına bedel (KDV Dahil)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single" w:sz="8" w:space="0" w:color="000000" w:themeColor="text1"/>
            </w:tcBorders>
            <w:shd w:val="clear" w:color="auto" w:fill="C0C0C0"/>
            <w:vAlign w:val="center"/>
            <w:hideMark/>
          </w:tcPr>
          <w:p w14:paraId="05C816B8" w14:textId="66841CAE" w:rsidR="00565CA4" w:rsidRPr="00684A28" w:rsidRDefault="00F60BDB" w:rsidP="0012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Mentörlük/</w:t>
            </w:r>
            <w:r w:rsidR="00565CA4" w:rsidRPr="00684A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Eğitim/ Danışmanlık Toplam Bedeli (KDV Dahil)</w:t>
            </w:r>
          </w:p>
        </w:tc>
      </w:tr>
      <w:tr w:rsidR="00F60BDB" w:rsidRPr="00684A28" w14:paraId="67A7F1B0" w14:textId="77777777" w:rsidTr="71A67335">
        <w:trPr>
          <w:trHeight w:val="342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C82A" w14:textId="77777777" w:rsidR="00565CA4" w:rsidRPr="00684A28" w:rsidRDefault="00565CA4" w:rsidP="00125F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BA24" w14:textId="77777777" w:rsidR="00565CA4" w:rsidRPr="00684A28" w:rsidRDefault="00565CA4" w:rsidP="00125F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CA7A" w14:textId="77777777" w:rsidR="00565CA4" w:rsidRPr="00684A28" w:rsidRDefault="00565CA4" w:rsidP="00125F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642A" w14:textId="77777777" w:rsidR="00565CA4" w:rsidRPr="00684A28" w:rsidRDefault="00565CA4" w:rsidP="0012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81CA" w14:textId="77777777" w:rsidR="00565CA4" w:rsidRPr="00684A28" w:rsidRDefault="00565CA4" w:rsidP="00125F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5036F6D4" w14:textId="77777777" w:rsidR="00565CA4" w:rsidRPr="00684A28" w:rsidRDefault="00565CA4" w:rsidP="0012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60BDB" w:rsidRPr="00684A28" w14:paraId="056C2B09" w14:textId="77777777" w:rsidTr="71A67335">
        <w:trPr>
          <w:trHeight w:val="259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E280" w14:textId="77777777" w:rsidR="00565CA4" w:rsidRPr="00684A28" w:rsidRDefault="00565CA4" w:rsidP="00125F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221C" w14:textId="77777777" w:rsidR="00565CA4" w:rsidRPr="00684A28" w:rsidRDefault="00565CA4" w:rsidP="00125F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95AA" w14:textId="77777777" w:rsidR="00565CA4" w:rsidRPr="00684A28" w:rsidRDefault="00565CA4" w:rsidP="00125F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8097" w14:textId="77777777" w:rsidR="00565CA4" w:rsidRPr="00684A28" w:rsidRDefault="00565CA4" w:rsidP="0012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CE91" w14:textId="77777777" w:rsidR="00565CA4" w:rsidRPr="00684A28" w:rsidRDefault="00565CA4" w:rsidP="00125F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75A63C82" w14:textId="77777777" w:rsidR="00565CA4" w:rsidRPr="00684A28" w:rsidRDefault="00565CA4" w:rsidP="0012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F60BDB" w:rsidRPr="00684A28" w14:paraId="6AA7F992" w14:textId="77777777" w:rsidTr="71A67335">
        <w:trPr>
          <w:trHeight w:val="259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A9A6" w14:textId="77777777" w:rsidR="00565CA4" w:rsidRPr="00684A28" w:rsidRDefault="00565CA4" w:rsidP="00125F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13AE" w14:textId="77777777" w:rsidR="00565CA4" w:rsidRPr="00684A28" w:rsidRDefault="00565CA4" w:rsidP="00125F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D3E7" w14:textId="77777777" w:rsidR="00565CA4" w:rsidRPr="00684A28" w:rsidRDefault="00565CA4" w:rsidP="00125F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08A7" w14:textId="77777777" w:rsidR="00565CA4" w:rsidRPr="00684A28" w:rsidRDefault="00565CA4" w:rsidP="0012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D04D" w14:textId="77777777" w:rsidR="00565CA4" w:rsidRPr="00684A28" w:rsidRDefault="00565CA4" w:rsidP="00125F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  <w:hideMark/>
          </w:tcPr>
          <w:p w14:paraId="39DCE773" w14:textId="77777777" w:rsidR="00565CA4" w:rsidRPr="00684A28" w:rsidRDefault="00565CA4" w:rsidP="0012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684A2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</w:tbl>
    <w:p w14:paraId="41EF861D" w14:textId="0F958106" w:rsidR="00565CA4" w:rsidRDefault="00565CA4" w:rsidP="00565CA4">
      <w:pPr>
        <w:rPr>
          <w:rFonts w:ascii="Times New Roman" w:hAnsi="Times New Roman" w:cs="Times New Roman"/>
        </w:rPr>
      </w:pPr>
    </w:p>
    <w:p w14:paraId="4F605D38" w14:textId="50A9848B" w:rsidR="00F60BDB" w:rsidRDefault="71A67335" w:rsidP="00F60BDB">
      <w:pPr>
        <w:rPr>
          <w:rFonts w:ascii="Times New Roman" w:hAnsi="Times New Roman" w:cs="Times New Roman"/>
          <w:b/>
          <w:bCs/>
        </w:rPr>
      </w:pPr>
      <w:r w:rsidRPr="71A67335">
        <w:rPr>
          <w:rFonts w:ascii="Times New Roman" w:hAnsi="Times New Roman" w:cs="Times New Roman"/>
          <w:b/>
          <w:bCs/>
        </w:rPr>
        <w:t>3. Faaliyet ile İlgili Bilgiler (Faaliyetin türüne göre doldurulması gerekmektedir.)</w:t>
      </w:r>
    </w:p>
    <w:p w14:paraId="667CFF85" w14:textId="611F0F15" w:rsidR="71A67335" w:rsidRDefault="71A67335" w:rsidP="71A67335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71A67335">
        <w:rPr>
          <w:rFonts w:ascii="Times New Roman" w:hAnsi="Times New Roman" w:cs="Times New Roman"/>
        </w:rPr>
        <w:t>Faaliyet Türü (Mentörlük/Eğitim/Danışmanlık)</w:t>
      </w:r>
    </w:p>
    <w:p w14:paraId="3EE5175E" w14:textId="44DD86E3" w:rsidR="00F60BDB" w:rsidRDefault="71A67335" w:rsidP="00F60BDB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71A67335">
        <w:rPr>
          <w:rFonts w:ascii="Times New Roman" w:hAnsi="Times New Roman" w:cs="Times New Roman"/>
        </w:rPr>
        <w:t>Seçilen Mentör/Eğitimci/Danışman Kişinin/Kuruluşun Adı:</w:t>
      </w:r>
    </w:p>
    <w:p w14:paraId="75BE4BCF" w14:textId="62426153" w:rsidR="00F60BDB" w:rsidRDefault="00F60BDB" w:rsidP="00F60BDB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Mentör/Eğitimin/Danışmanlığın Konusu:</w:t>
      </w:r>
    </w:p>
    <w:p w14:paraId="206F3C29" w14:textId="5D7AEBB9" w:rsidR="00F60BDB" w:rsidRPr="008D53B4" w:rsidRDefault="00F60BDB" w:rsidP="00F60BDB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Mentör/Eğitimin/Danışmanlığın Amacı:</w:t>
      </w:r>
    </w:p>
    <w:p w14:paraId="6663C363" w14:textId="247EE557" w:rsidR="00F60BDB" w:rsidRPr="008D53B4" w:rsidRDefault="00F60BDB" w:rsidP="00F60BDB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Mentör/Eğitmenin/Danışmanın Adı ve Soyadı:</w:t>
      </w:r>
    </w:p>
    <w:p w14:paraId="1C4BACA5" w14:textId="560536D3" w:rsidR="00F60BDB" w:rsidRPr="008D53B4" w:rsidRDefault="71A67335" w:rsidP="00F60BDB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71A67335">
        <w:rPr>
          <w:rFonts w:ascii="Times New Roman" w:hAnsi="Times New Roman" w:cs="Times New Roman"/>
        </w:rPr>
        <w:t>Çalışacak Kişi Sayısı:</w:t>
      </w:r>
    </w:p>
    <w:p w14:paraId="1E2AFD33" w14:textId="74EE053D" w:rsidR="00F60BDB" w:rsidRDefault="71A67335" w:rsidP="00F60BDB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71A67335">
        <w:rPr>
          <w:rFonts w:ascii="Times New Roman" w:hAnsi="Times New Roman" w:cs="Times New Roman"/>
        </w:rPr>
        <w:t>Toplam Gün/Saat Sayısı:</w:t>
      </w:r>
    </w:p>
    <w:p w14:paraId="72405D66" w14:textId="085E44E5" w:rsidR="00F60BDB" w:rsidRDefault="71A67335" w:rsidP="00F60BDB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71A67335">
        <w:rPr>
          <w:rFonts w:ascii="Times New Roman" w:hAnsi="Times New Roman" w:cs="Times New Roman"/>
        </w:rPr>
        <w:t>Faaliyetin Başlangıç ve Bitiş Tarihi:</w:t>
      </w:r>
    </w:p>
    <w:p w14:paraId="2A4C0406" w14:textId="1C5626F9" w:rsidR="00F60BDB" w:rsidRPr="003E4374" w:rsidRDefault="71A67335" w:rsidP="00F60BDB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71A67335">
        <w:rPr>
          <w:rFonts w:ascii="Times New Roman" w:hAnsi="Times New Roman" w:cs="Times New Roman"/>
        </w:rPr>
        <w:t>Faaliyetin Gerçekleştirileceği Yer:</w:t>
      </w:r>
    </w:p>
    <w:p w14:paraId="4143184C" w14:textId="067DBBC2" w:rsidR="00F60BDB" w:rsidRPr="008D53B4" w:rsidRDefault="71A67335" w:rsidP="00F60BDB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71A67335">
        <w:rPr>
          <w:rFonts w:ascii="Times New Roman" w:hAnsi="Times New Roman" w:cs="Times New Roman"/>
        </w:rPr>
        <w:t>Hizmetten Faydalanacak Yararlanıcı Sayısı:</w:t>
      </w:r>
      <w:r w:rsidR="00F60BDB">
        <w:tab/>
      </w:r>
      <w:r w:rsidR="00F60BDB">
        <w:tab/>
      </w:r>
    </w:p>
    <w:p w14:paraId="4607E557" w14:textId="3D753D11" w:rsidR="00F60BDB" w:rsidRPr="008D53B4" w:rsidRDefault="71A67335" w:rsidP="00F60BDB">
      <w:pPr>
        <w:pStyle w:val="ListeParagraf"/>
        <w:numPr>
          <w:ilvl w:val="0"/>
          <w:numId w:val="11"/>
        </w:numPr>
        <w:rPr>
          <w:rFonts w:ascii="Times New Roman" w:hAnsi="Times New Roman" w:cs="Times New Roman"/>
        </w:rPr>
      </w:pPr>
      <w:r w:rsidRPr="71A67335">
        <w:rPr>
          <w:rFonts w:ascii="Times New Roman" w:hAnsi="Times New Roman" w:cs="Times New Roman"/>
        </w:rPr>
        <w:t>Yararlanıcı Başına Bedel (KDV Dahil):</w:t>
      </w:r>
    </w:p>
    <w:p w14:paraId="38BAF241" w14:textId="18D20AB6" w:rsidR="00F60BDB" w:rsidRDefault="1BF10636" w:rsidP="71A67335">
      <w:pPr>
        <w:keepNext/>
        <w:keepLines/>
        <w:spacing w:before="160" w:after="8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BF10636">
        <w:rPr>
          <w:rFonts w:ascii="Times New Roman" w:eastAsia="Times New Roman" w:hAnsi="Times New Roman" w:cs="Times New Roman"/>
          <w:b/>
          <w:bCs/>
          <w:color w:val="000000" w:themeColor="text1"/>
        </w:rPr>
        <w:t>4. Planlanan Gider Türü ile İlgili Bilgiler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970"/>
        <w:gridCol w:w="2970"/>
        <w:gridCol w:w="2970"/>
      </w:tblGrid>
      <w:tr w:rsidR="1BF10636" w14:paraId="3B28AACA" w14:textId="77777777" w:rsidTr="1BF10636">
        <w:trPr>
          <w:trHeight w:val="27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96A3B30" w14:textId="716BEC80" w:rsidR="1BF10636" w:rsidRDefault="1BF10636" w:rsidP="1BF106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F10636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297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2829700" w14:textId="47352E16" w:rsidR="1BF10636" w:rsidRDefault="1BF10636" w:rsidP="1BF106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F10636">
              <w:rPr>
                <w:rFonts w:ascii="Times New Roman" w:eastAsia="Times New Roman" w:hAnsi="Times New Roman" w:cs="Times New Roman"/>
                <w:color w:val="000000" w:themeColor="text1"/>
              </w:rPr>
              <w:t>Hizmet Alınacak Şirket/Kurum</w:t>
            </w:r>
          </w:p>
        </w:tc>
        <w:tc>
          <w:tcPr>
            <w:tcW w:w="297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0E1714" w14:textId="1DF3530B" w:rsidR="1BF10636" w:rsidRDefault="1BF10636" w:rsidP="1BF106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BF10636">
              <w:rPr>
                <w:rFonts w:ascii="Times New Roman" w:eastAsia="Times New Roman" w:hAnsi="Times New Roman" w:cs="Times New Roman"/>
                <w:color w:val="000000" w:themeColor="text1"/>
              </w:rPr>
              <w:t>Planlanan Harcama Tutarı</w:t>
            </w:r>
          </w:p>
        </w:tc>
      </w:tr>
      <w:tr w:rsidR="1BF10636" w14:paraId="58864788" w14:textId="77777777" w:rsidTr="1BF10636">
        <w:trPr>
          <w:trHeight w:val="270"/>
        </w:trPr>
        <w:tc>
          <w:tcPr>
            <w:tcW w:w="29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02A70B3" w14:textId="4F6E887F" w:rsidR="1BF10636" w:rsidRDefault="1BF10636" w:rsidP="1BF1063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  <w:tcMar>
              <w:left w:w="90" w:type="dxa"/>
              <w:right w:w="90" w:type="dxa"/>
            </w:tcMar>
          </w:tcPr>
          <w:p w14:paraId="34045A21" w14:textId="0A88E987" w:rsidR="1BF10636" w:rsidRDefault="1BF10636" w:rsidP="1BF1063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A9F862" w14:textId="4D9B9F49" w:rsidR="1BF10636" w:rsidRDefault="1BF10636" w:rsidP="1BF1063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1BF10636" w14:paraId="1394CBF4" w14:textId="77777777" w:rsidTr="1BF10636">
        <w:trPr>
          <w:trHeight w:val="270"/>
        </w:trPr>
        <w:tc>
          <w:tcPr>
            <w:tcW w:w="297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F81EA46" w14:textId="159281DA" w:rsidR="1BF10636" w:rsidRDefault="1BF10636" w:rsidP="1BF1063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  <w:tcMar>
              <w:left w:w="90" w:type="dxa"/>
              <w:right w:w="90" w:type="dxa"/>
            </w:tcMar>
          </w:tcPr>
          <w:p w14:paraId="2FEB4076" w14:textId="2235692C" w:rsidR="1BF10636" w:rsidRDefault="1BF10636" w:rsidP="1BF1063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AAD610" w14:textId="4E47AEA1" w:rsidR="1BF10636" w:rsidRDefault="1BF10636" w:rsidP="1BF1063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1BF10636" w14:paraId="1CFB5FBC" w14:textId="77777777" w:rsidTr="1BF10636">
        <w:trPr>
          <w:trHeight w:val="270"/>
        </w:trPr>
        <w:tc>
          <w:tcPr>
            <w:tcW w:w="297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FE1D015" w14:textId="4500FC98" w:rsidR="1BF10636" w:rsidRDefault="1BF10636" w:rsidP="1BF1063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7AB33D8" w14:textId="561EC242" w:rsidR="1BF10636" w:rsidRDefault="1BF10636" w:rsidP="1BF1063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62A7E0" w14:textId="3D44CEEF" w:rsidR="1BF10636" w:rsidRDefault="1BF10636" w:rsidP="1BF1063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7583765A" w14:textId="6290F5D2" w:rsidR="00F60BDB" w:rsidRDefault="00F60BDB" w:rsidP="00565CA4">
      <w:pPr>
        <w:rPr>
          <w:rFonts w:ascii="Times New Roman" w:hAnsi="Times New Roman" w:cs="Times New Roman"/>
        </w:rPr>
      </w:pPr>
    </w:p>
    <w:sectPr w:rsidR="00F60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F1C78" w14:textId="77777777" w:rsidR="008E3449" w:rsidRDefault="008E3449" w:rsidP="00097F51">
      <w:pPr>
        <w:spacing w:after="0" w:line="240" w:lineRule="auto"/>
      </w:pPr>
      <w:r>
        <w:separator/>
      </w:r>
    </w:p>
  </w:endnote>
  <w:endnote w:type="continuationSeparator" w:id="0">
    <w:p w14:paraId="10A16D9F" w14:textId="77777777" w:rsidR="008E3449" w:rsidRDefault="008E3449" w:rsidP="0009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14AAA" w14:textId="77777777" w:rsidR="008E3449" w:rsidRDefault="008E3449" w:rsidP="00097F51">
      <w:pPr>
        <w:spacing w:after="0" w:line="240" w:lineRule="auto"/>
      </w:pPr>
      <w:r>
        <w:separator/>
      </w:r>
    </w:p>
  </w:footnote>
  <w:footnote w:type="continuationSeparator" w:id="0">
    <w:p w14:paraId="3FAF8B10" w14:textId="77777777" w:rsidR="008E3449" w:rsidRDefault="008E3449" w:rsidP="00097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B7EE7"/>
    <w:multiLevelType w:val="hybridMultilevel"/>
    <w:tmpl w:val="69CC31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87DE2"/>
    <w:multiLevelType w:val="hybridMultilevel"/>
    <w:tmpl w:val="539864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E7A68"/>
    <w:multiLevelType w:val="hybridMultilevel"/>
    <w:tmpl w:val="70C0F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4F33"/>
    <w:multiLevelType w:val="hybridMultilevel"/>
    <w:tmpl w:val="55EED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04035"/>
    <w:multiLevelType w:val="hybridMultilevel"/>
    <w:tmpl w:val="D7848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359A2"/>
    <w:multiLevelType w:val="hybridMultilevel"/>
    <w:tmpl w:val="D1D8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36C63"/>
    <w:multiLevelType w:val="hybridMultilevel"/>
    <w:tmpl w:val="E3023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B1925"/>
    <w:multiLevelType w:val="hybridMultilevel"/>
    <w:tmpl w:val="C2328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ECA23"/>
    <w:multiLevelType w:val="hybridMultilevel"/>
    <w:tmpl w:val="66FA186E"/>
    <w:lvl w:ilvl="0" w:tplc="8BD01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89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DEA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E9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AB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303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0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0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04D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12"/>
  </w:num>
  <w:num w:numId="5">
    <w:abstractNumId w:val="8"/>
  </w:num>
  <w:num w:numId="6">
    <w:abstractNumId w:val="10"/>
  </w:num>
  <w:num w:numId="7">
    <w:abstractNumId w:val="14"/>
  </w:num>
  <w:num w:numId="8">
    <w:abstractNumId w:val="4"/>
  </w:num>
  <w:num w:numId="9">
    <w:abstractNumId w:val="0"/>
  </w:num>
  <w:num w:numId="10">
    <w:abstractNumId w:val="9"/>
  </w:num>
  <w:num w:numId="11">
    <w:abstractNumId w:val="5"/>
  </w:num>
  <w:num w:numId="12">
    <w:abstractNumId w:val="7"/>
  </w:num>
  <w:num w:numId="13">
    <w:abstractNumId w:val="2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DF"/>
    <w:rsid w:val="00012E52"/>
    <w:rsid w:val="00081880"/>
    <w:rsid w:val="000902FE"/>
    <w:rsid w:val="00097F51"/>
    <w:rsid w:val="000D3FF6"/>
    <w:rsid w:val="000F469A"/>
    <w:rsid w:val="00110BC6"/>
    <w:rsid w:val="00155FDD"/>
    <w:rsid w:val="0016542D"/>
    <w:rsid w:val="00182F93"/>
    <w:rsid w:val="00196823"/>
    <w:rsid w:val="001A18FB"/>
    <w:rsid w:val="00241C0C"/>
    <w:rsid w:val="002742A2"/>
    <w:rsid w:val="002A7ED4"/>
    <w:rsid w:val="00370820"/>
    <w:rsid w:val="00381D63"/>
    <w:rsid w:val="0039411A"/>
    <w:rsid w:val="003E4374"/>
    <w:rsid w:val="003F625A"/>
    <w:rsid w:val="004804F5"/>
    <w:rsid w:val="004B484D"/>
    <w:rsid w:val="004E3E71"/>
    <w:rsid w:val="004F4B8E"/>
    <w:rsid w:val="004F532A"/>
    <w:rsid w:val="00515C3C"/>
    <w:rsid w:val="00565CA4"/>
    <w:rsid w:val="0057453E"/>
    <w:rsid w:val="00586C3A"/>
    <w:rsid w:val="005C56F7"/>
    <w:rsid w:val="005D663B"/>
    <w:rsid w:val="005E70BB"/>
    <w:rsid w:val="00617BA1"/>
    <w:rsid w:val="006320C5"/>
    <w:rsid w:val="00636091"/>
    <w:rsid w:val="00642EAF"/>
    <w:rsid w:val="00645445"/>
    <w:rsid w:val="00672267"/>
    <w:rsid w:val="00673D28"/>
    <w:rsid w:val="006D5DC0"/>
    <w:rsid w:val="006E3622"/>
    <w:rsid w:val="007238CB"/>
    <w:rsid w:val="00723DA3"/>
    <w:rsid w:val="00763342"/>
    <w:rsid w:val="00771AC2"/>
    <w:rsid w:val="00793A08"/>
    <w:rsid w:val="0079499C"/>
    <w:rsid w:val="007B0F68"/>
    <w:rsid w:val="007C70D9"/>
    <w:rsid w:val="007D7C52"/>
    <w:rsid w:val="007E2790"/>
    <w:rsid w:val="00826F63"/>
    <w:rsid w:val="008332E1"/>
    <w:rsid w:val="00866B0A"/>
    <w:rsid w:val="00880FDF"/>
    <w:rsid w:val="008C6DE8"/>
    <w:rsid w:val="008D53B4"/>
    <w:rsid w:val="008E3449"/>
    <w:rsid w:val="008F4B56"/>
    <w:rsid w:val="0093031A"/>
    <w:rsid w:val="009B1116"/>
    <w:rsid w:val="009E40F1"/>
    <w:rsid w:val="009E5C7F"/>
    <w:rsid w:val="00A33D63"/>
    <w:rsid w:val="00A36FA1"/>
    <w:rsid w:val="00AB40F8"/>
    <w:rsid w:val="00AF696B"/>
    <w:rsid w:val="00B01E4E"/>
    <w:rsid w:val="00B13F96"/>
    <w:rsid w:val="00B334DF"/>
    <w:rsid w:val="00BA029E"/>
    <w:rsid w:val="00CC5C5C"/>
    <w:rsid w:val="00CE6B75"/>
    <w:rsid w:val="00D02B87"/>
    <w:rsid w:val="00D523C2"/>
    <w:rsid w:val="00D62808"/>
    <w:rsid w:val="00D72F04"/>
    <w:rsid w:val="00D80A90"/>
    <w:rsid w:val="00D854D7"/>
    <w:rsid w:val="00DA6B33"/>
    <w:rsid w:val="00DB2858"/>
    <w:rsid w:val="00DD3EE7"/>
    <w:rsid w:val="00E44BED"/>
    <w:rsid w:val="00E7525F"/>
    <w:rsid w:val="00E75899"/>
    <w:rsid w:val="00E86087"/>
    <w:rsid w:val="00EF5EC6"/>
    <w:rsid w:val="00EF60D7"/>
    <w:rsid w:val="00F07001"/>
    <w:rsid w:val="00F33DD7"/>
    <w:rsid w:val="00F413E4"/>
    <w:rsid w:val="00F4401D"/>
    <w:rsid w:val="00F60BDB"/>
    <w:rsid w:val="00F80B0F"/>
    <w:rsid w:val="00F84EFD"/>
    <w:rsid w:val="00FA6812"/>
    <w:rsid w:val="1BF10636"/>
    <w:rsid w:val="71A6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98F8C"/>
  <w15:chartTrackingRefBased/>
  <w15:docId w15:val="{7498FEDD-EC4D-4BAA-8A11-CCCC6EDA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33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3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3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3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3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3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3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3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3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33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34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34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34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34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34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34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3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3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3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3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34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34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34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3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34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34DF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241C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41C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41C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41C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41C0C"/>
    <w:rPr>
      <w:b/>
      <w:bCs/>
      <w:sz w:val="20"/>
      <w:szCs w:val="20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>T.C. Ticaret Bakanligi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54</cp:revision>
  <dcterms:created xsi:type="dcterms:W3CDTF">2025-12-24T13:46:00Z</dcterms:created>
  <dcterms:modified xsi:type="dcterms:W3CDTF">2026-03-01T16:29:00Z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datetime=2025-12-24T13:47:04.158Z</vt:lpwstr>
  </property>
</Properties>
</file>